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sRaster-Akzent3"/>
        <w:tblW w:w="0" w:type="auto"/>
        <w:tblLook w:val="04A0" w:firstRow="1" w:lastRow="0" w:firstColumn="1" w:lastColumn="0" w:noHBand="0" w:noVBand="1"/>
      </w:tblPr>
      <w:tblGrid>
        <w:gridCol w:w="4847"/>
        <w:gridCol w:w="4849"/>
        <w:gridCol w:w="4847"/>
        <w:gridCol w:w="4849"/>
        <w:gridCol w:w="2351"/>
      </w:tblGrid>
      <w:tr w:rsidR="00E24DB0" w:rsidRPr="00AA7FBF" w:rsidTr="00551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</w:tcPr>
          <w:p w:rsidR="00E24DB0" w:rsidRPr="00345D50" w:rsidRDefault="00E24DB0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sz w:val="40"/>
                <w:szCs w:val="40"/>
              </w:rPr>
              <w:t>Montag</w:t>
            </w:r>
          </w:p>
        </w:tc>
        <w:tc>
          <w:tcPr>
            <w:tcW w:w="4849" w:type="dxa"/>
          </w:tcPr>
          <w:p w:rsidR="00E24DB0" w:rsidRPr="00AA7FBF" w:rsidRDefault="00E2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Dienstag</w:t>
            </w:r>
          </w:p>
        </w:tc>
        <w:tc>
          <w:tcPr>
            <w:tcW w:w="4847" w:type="dxa"/>
          </w:tcPr>
          <w:p w:rsidR="00E24DB0" w:rsidRPr="00AA7FBF" w:rsidRDefault="00E2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Mittwoch</w:t>
            </w:r>
          </w:p>
        </w:tc>
        <w:tc>
          <w:tcPr>
            <w:tcW w:w="4849" w:type="dxa"/>
          </w:tcPr>
          <w:p w:rsidR="00E24DB0" w:rsidRPr="00AA7FBF" w:rsidRDefault="00E2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Donnerstag</w:t>
            </w:r>
          </w:p>
        </w:tc>
        <w:tc>
          <w:tcPr>
            <w:tcW w:w="2351" w:type="dxa"/>
          </w:tcPr>
          <w:p w:rsidR="00E24DB0" w:rsidRPr="00AA7FBF" w:rsidRDefault="00E2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Freitag</w:t>
            </w:r>
          </w:p>
        </w:tc>
      </w:tr>
      <w:tr w:rsidR="00E24DB0" w:rsidRPr="00AA7FBF" w:rsidTr="0055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</w:tcPr>
          <w:p w:rsidR="00A4117D" w:rsidRPr="00345D50" w:rsidRDefault="00A6037C" w:rsidP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 w:rsidRPr="00345D50">
              <w:rPr>
                <w:rFonts w:asciiTheme="minorHAnsi" w:hAnsiTheme="minorHAnsi" w:cstheme="minorHAnsi"/>
                <w:sz w:val="40"/>
                <w:szCs w:val="40"/>
              </w:rPr>
              <w:t>Prüfungsvorbreitung</w:t>
            </w:r>
            <w:proofErr w:type="spellEnd"/>
            <w:r w:rsidRPr="00345D5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:rsidR="0096607E" w:rsidRPr="00345D50" w:rsidRDefault="00A6037C" w:rsidP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sz w:val="40"/>
                <w:szCs w:val="40"/>
              </w:rPr>
              <w:t xml:space="preserve">Mathe 10b 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(Herr Wagner) 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im </w:t>
            </w:r>
            <w:proofErr w:type="spellStart"/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>Zi</w:t>
            </w:r>
            <w:proofErr w:type="spellEnd"/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 114</w:t>
            </w:r>
          </w:p>
          <w:p w:rsidR="005566F6" w:rsidRPr="00345D50" w:rsidRDefault="00A4117D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sz w:val="40"/>
                <w:szCs w:val="40"/>
              </w:rPr>
              <w:t>12:10 – 12:55 Uhr</w:t>
            </w:r>
          </w:p>
          <w:p w:rsidR="00A4117D" w:rsidRPr="00345D50" w:rsidRDefault="00A4117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49" w:type="dxa"/>
          </w:tcPr>
          <w:p w:rsidR="00FA4669" w:rsidRPr="00AA7FBF" w:rsidRDefault="00C1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 xml:space="preserve">Konzentriert entspannen </w:t>
            </w:r>
          </w:p>
          <w:p w:rsidR="00A6037C" w:rsidRPr="00AA7FBF" w:rsidRDefault="00C1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(Frau Schuppe)</w:t>
            </w:r>
            <w:r w:rsidR="006C5865" w:rsidRPr="00AA7FBF">
              <w:rPr>
                <w:sz w:val="40"/>
                <w:szCs w:val="40"/>
              </w:rPr>
              <w:t xml:space="preserve"> </w:t>
            </w:r>
          </w:p>
          <w:p w:rsidR="00C12A38" w:rsidRPr="00AA7FBF" w:rsidRDefault="006C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110</w:t>
            </w:r>
          </w:p>
          <w:p w:rsidR="00F4116A" w:rsidRPr="00AA7FBF" w:rsidRDefault="006C5865" w:rsidP="00F4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12:10- 12:55 Uhr</w:t>
            </w:r>
          </w:p>
        </w:tc>
        <w:tc>
          <w:tcPr>
            <w:tcW w:w="4847" w:type="dxa"/>
          </w:tcPr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 xml:space="preserve">Hausaufgabenstunde 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(Frau </w:t>
            </w:r>
            <w:proofErr w:type="spellStart"/>
            <w:r w:rsidRPr="00AA7FBF">
              <w:rPr>
                <w:sz w:val="40"/>
                <w:szCs w:val="40"/>
              </w:rPr>
              <w:t>Seiffart</w:t>
            </w:r>
            <w:proofErr w:type="spellEnd"/>
            <w:r w:rsidRPr="00AA7FBF">
              <w:rPr>
                <w:sz w:val="40"/>
                <w:szCs w:val="40"/>
              </w:rPr>
              <w:t xml:space="preserve">) 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207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13:00 – 13:45 Uhr</w:t>
            </w:r>
          </w:p>
          <w:p w:rsidR="006C5865" w:rsidRPr="00AA7FBF" w:rsidRDefault="006C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849" w:type="dxa"/>
          </w:tcPr>
          <w:p w:rsidR="00A6037C" w:rsidRPr="00AA7FBF" w:rsidRDefault="00FA4669" w:rsidP="006C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>Mathefördern 7</w:t>
            </w:r>
            <w:r w:rsidR="006C5865" w:rsidRPr="00AA7FBF">
              <w:rPr>
                <w:b/>
                <w:sz w:val="40"/>
                <w:szCs w:val="40"/>
              </w:rPr>
              <w:t>b</w:t>
            </w:r>
            <w:r w:rsidR="005566F6" w:rsidRPr="00AA7FBF">
              <w:rPr>
                <w:b/>
                <w:sz w:val="40"/>
                <w:szCs w:val="40"/>
              </w:rPr>
              <w:t xml:space="preserve"> </w:t>
            </w:r>
          </w:p>
          <w:p w:rsidR="00A6037C" w:rsidRPr="00AA7FBF" w:rsidRDefault="006C5865" w:rsidP="006C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(Herr Müller)</w:t>
            </w:r>
            <w:r w:rsidR="005566F6" w:rsidRPr="00AA7FBF">
              <w:rPr>
                <w:sz w:val="40"/>
                <w:szCs w:val="40"/>
              </w:rPr>
              <w:t xml:space="preserve"> </w:t>
            </w:r>
          </w:p>
          <w:p w:rsidR="006C5865" w:rsidRPr="00AA7FBF" w:rsidRDefault="005566F6" w:rsidP="006C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in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010</w:t>
            </w:r>
          </w:p>
          <w:p w:rsidR="006C5865" w:rsidRPr="00AA7FBF" w:rsidRDefault="006C5865" w:rsidP="006C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B-Woche: 11:00 – 11:45 Uhr</w:t>
            </w:r>
          </w:p>
          <w:p w:rsidR="00E24DB0" w:rsidRPr="00AA7FBF" w:rsidRDefault="00E24DB0" w:rsidP="00E2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351" w:type="dxa"/>
          </w:tcPr>
          <w:p w:rsidR="00E24DB0" w:rsidRPr="00AA7FBF" w:rsidRDefault="00E2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A6037C" w:rsidRPr="00AA7FBF" w:rsidTr="00551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</w:tcPr>
          <w:p w:rsidR="00A6037C" w:rsidRPr="00345D50" w:rsidRDefault="003E3EDA" w:rsidP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Junge</w:t>
            </w:r>
            <w:r w:rsidR="00A6037C" w:rsidRPr="00345D5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Hobbyköche</w:t>
            </w:r>
            <w:r w:rsidR="00A6037C" w:rsidRPr="00345D5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(Frau Schuppe) 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>in der Küche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>12:10 – 15:10 Uhr</w:t>
            </w:r>
          </w:p>
          <w:p w:rsidR="00A6037C" w:rsidRPr="00345D50" w:rsidRDefault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849" w:type="dxa"/>
          </w:tcPr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>Prüfungsvorb</w:t>
            </w:r>
            <w:r w:rsidR="00FA4669" w:rsidRPr="00AA7FBF">
              <w:rPr>
                <w:b/>
                <w:sz w:val="40"/>
                <w:szCs w:val="40"/>
              </w:rPr>
              <w:t>e</w:t>
            </w:r>
            <w:r w:rsidRPr="00AA7FBF">
              <w:rPr>
                <w:b/>
                <w:sz w:val="40"/>
                <w:szCs w:val="40"/>
              </w:rPr>
              <w:t xml:space="preserve">reitung Mathe 10a </w:t>
            </w:r>
          </w:p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(Herr Wagner) </w:t>
            </w:r>
          </w:p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115</w:t>
            </w:r>
          </w:p>
          <w:p w:rsidR="00A4117D" w:rsidRDefault="00A4117D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11:00 – 11:45 Uhr </w:t>
            </w:r>
          </w:p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847" w:type="dxa"/>
          </w:tcPr>
          <w:p w:rsidR="00AA7FBF" w:rsidRPr="00AA7FBF" w:rsidRDefault="00AA7FBF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 xml:space="preserve">Gestalte dein Umfeld </w:t>
            </w:r>
          </w:p>
          <w:p w:rsidR="00AA7FBF" w:rsidRPr="00AA7FBF" w:rsidRDefault="00AA7FBF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(Frau Weiß) </w:t>
            </w:r>
          </w:p>
          <w:p w:rsidR="00AA7FBF" w:rsidRPr="00AA7FBF" w:rsidRDefault="00AA7FBF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Verbinder zur Turnhalle</w:t>
            </w:r>
          </w:p>
          <w:p w:rsidR="00AA7FBF" w:rsidRPr="00AA7FBF" w:rsidRDefault="00AA7FBF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13:00 – 14:30 Uhr (14tägig)</w:t>
            </w:r>
          </w:p>
          <w:p w:rsidR="00A6037C" w:rsidRPr="00AA7FBF" w:rsidRDefault="00A6037C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849" w:type="dxa"/>
          </w:tcPr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 xml:space="preserve">Streitschlichtung </w:t>
            </w:r>
          </w:p>
          <w:p w:rsidR="00FA4669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(Frau Demmler/ Herr Lippold)</w:t>
            </w:r>
          </w:p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007</w:t>
            </w:r>
          </w:p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12:10 – 12:55 Uhr </w:t>
            </w:r>
          </w:p>
          <w:p w:rsidR="00A6037C" w:rsidRPr="00AA7FBF" w:rsidRDefault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351" w:type="dxa"/>
          </w:tcPr>
          <w:p w:rsidR="00A6037C" w:rsidRPr="00AA7FBF" w:rsidRDefault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A6037C" w:rsidRPr="00AA7FBF" w:rsidTr="0055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</w:tcPr>
          <w:p w:rsidR="0096607E" w:rsidRPr="00345D50" w:rsidRDefault="00A6037C" w:rsidP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sz w:val="40"/>
                <w:szCs w:val="40"/>
              </w:rPr>
              <w:t xml:space="preserve">Freizeitmanager </w:t>
            </w:r>
          </w:p>
          <w:p w:rsidR="0096607E" w:rsidRPr="00345D50" w:rsidRDefault="00A6037C" w:rsidP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sz w:val="40"/>
                <w:szCs w:val="40"/>
              </w:rPr>
              <w:t xml:space="preserve">(Frau Herrmann) 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vor dem </w:t>
            </w:r>
            <w:proofErr w:type="spellStart"/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>Zi</w:t>
            </w:r>
            <w:proofErr w:type="spellEnd"/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 007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>13:00 – 13:45 Uhr</w:t>
            </w:r>
          </w:p>
          <w:p w:rsidR="00A6037C" w:rsidRPr="00345D50" w:rsidRDefault="00A6037C" w:rsidP="00C8538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49" w:type="dxa"/>
          </w:tcPr>
          <w:p w:rsidR="00FA4669" w:rsidRPr="00AA7FBF" w:rsidRDefault="00A6037C" w:rsidP="00A6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 xml:space="preserve">Verpasstes Nacharbeiten </w:t>
            </w:r>
          </w:p>
          <w:p w:rsidR="0096607E" w:rsidRPr="00AA7FBF" w:rsidRDefault="00A6037C" w:rsidP="00A6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(Frau Heer) </w:t>
            </w:r>
          </w:p>
          <w:p w:rsidR="00A6037C" w:rsidRPr="00AA7FBF" w:rsidRDefault="00A6037C" w:rsidP="00A6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010</w:t>
            </w:r>
          </w:p>
          <w:p w:rsidR="00A6037C" w:rsidRPr="00AA7FBF" w:rsidRDefault="00A6037C" w:rsidP="00A6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13:45 – 14:30 Uhr</w:t>
            </w:r>
          </w:p>
          <w:p w:rsidR="00A6037C" w:rsidRPr="00AA7FBF" w:rsidRDefault="00A6037C" w:rsidP="00FA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847" w:type="dxa"/>
          </w:tcPr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spellStart"/>
            <w:r w:rsidRPr="00AA7FBF">
              <w:rPr>
                <w:b/>
                <w:sz w:val="40"/>
                <w:szCs w:val="40"/>
              </w:rPr>
              <w:t>Cajon</w:t>
            </w:r>
            <w:proofErr w:type="spellEnd"/>
            <w:r w:rsidRPr="00AA7FBF">
              <w:rPr>
                <w:b/>
                <w:sz w:val="40"/>
                <w:szCs w:val="40"/>
              </w:rPr>
              <w:t xml:space="preserve"> 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(Herr </w:t>
            </w:r>
            <w:proofErr w:type="spellStart"/>
            <w:r w:rsidRPr="00AA7FBF">
              <w:rPr>
                <w:sz w:val="40"/>
                <w:szCs w:val="40"/>
              </w:rPr>
              <w:t>Sporbert</w:t>
            </w:r>
            <w:proofErr w:type="spellEnd"/>
            <w:r w:rsidRPr="00AA7FBF">
              <w:rPr>
                <w:sz w:val="40"/>
                <w:szCs w:val="40"/>
              </w:rPr>
              <w:t>)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010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13:00 – 13:45 Uhr</w:t>
            </w:r>
          </w:p>
          <w:p w:rsidR="00A6037C" w:rsidRPr="00AA7FBF" w:rsidRDefault="00A6037C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849" w:type="dxa"/>
          </w:tcPr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spellStart"/>
            <w:r w:rsidRPr="00AA7FBF">
              <w:rPr>
                <w:b/>
                <w:sz w:val="40"/>
                <w:szCs w:val="40"/>
              </w:rPr>
              <w:t>Musikkombo</w:t>
            </w:r>
            <w:proofErr w:type="spellEnd"/>
            <w:r w:rsidRPr="00AA7FBF">
              <w:rPr>
                <w:b/>
                <w:sz w:val="40"/>
                <w:szCs w:val="40"/>
              </w:rPr>
              <w:t xml:space="preserve"> Klassen 5 – 7 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(Frau </w:t>
            </w:r>
            <w:proofErr w:type="spellStart"/>
            <w:r w:rsidRPr="00AA7FBF">
              <w:rPr>
                <w:sz w:val="40"/>
                <w:szCs w:val="40"/>
              </w:rPr>
              <w:t>Eittinger</w:t>
            </w:r>
            <w:proofErr w:type="spellEnd"/>
            <w:r w:rsidRPr="00AA7FBF">
              <w:rPr>
                <w:sz w:val="40"/>
                <w:szCs w:val="40"/>
              </w:rPr>
              <w:t xml:space="preserve">) 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115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12:10 – 12:55 Uhr</w:t>
            </w:r>
            <w:r w:rsidRPr="00AA7FBF">
              <w:rPr>
                <w:b/>
                <w:sz w:val="40"/>
                <w:szCs w:val="40"/>
              </w:rPr>
              <w:t xml:space="preserve"> </w:t>
            </w:r>
          </w:p>
          <w:p w:rsidR="00A6037C" w:rsidRPr="00AA7FBF" w:rsidRDefault="00A6037C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351" w:type="dxa"/>
          </w:tcPr>
          <w:p w:rsidR="00A6037C" w:rsidRPr="00AA7FBF" w:rsidRDefault="00A6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A6037C" w:rsidRPr="00AA7FBF" w:rsidTr="00551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</w:tcPr>
          <w:p w:rsidR="00A6037C" w:rsidRPr="00345D50" w:rsidRDefault="00A6037C" w:rsidP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 w:rsidRPr="00345D50">
              <w:rPr>
                <w:rFonts w:asciiTheme="minorHAnsi" w:hAnsiTheme="minorHAnsi" w:cstheme="minorHAnsi"/>
                <w:sz w:val="40"/>
                <w:szCs w:val="40"/>
              </w:rPr>
              <w:t>Musikkombo</w:t>
            </w:r>
            <w:proofErr w:type="spellEnd"/>
            <w:r w:rsidRPr="00345D50">
              <w:rPr>
                <w:rFonts w:asciiTheme="minorHAnsi" w:hAnsiTheme="minorHAnsi" w:cstheme="minorHAnsi"/>
                <w:sz w:val="40"/>
                <w:szCs w:val="40"/>
              </w:rPr>
              <w:t xml:space="preserve"> Klassen 7 – 10 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(Frau </w:t>
            </w:r>
            <w:proofErr w:type="spellStart"/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>Eittinger</w:t>
            </w:r>
            <w:proofErr w:type="spellEnd"/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) 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im </w:t>
            </w:r>
            <w:proofErr w:type="spellStart"/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>Zi</w:t>
            </w:r>
            <w:proofErr w:type="spellEnd"/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 115</w:t>
            </w:r>
          </w:p>
          <w:p w:rsidR="00A6037C" w:rsidRPr="00345D50" w:rsidRDefault="00A6037C" w:rsidP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45D50">
              <w:rPr>
                <w:rFonts w:asciiTheme="minorHAnsi" w:hAnsiTheme="minorHAnsi" w:cstheme="minorHAnsi"/>
                <w:b w:val="0"/>
                <w:sz w:val="40"/>
                <w:szCs w:val="40"/>
              </w:rPr>
              <w:t>13:00 – 13:34 Uhr</w:t>
            </w:r>
          </w:p>
        </w:tc>
        <w:tc>
          <w:tcPr>
            <w:tcW w:w="4849" w:type="dxa"/>
          </w:tcPr>
          <w:p w:rsidR="0096607E" w:rsidRPr="00AA7FBF" w:rsidRDefault="00FA4669" w:rsidP="00FA4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>Bücherwürmer</w:t>
            </w:r>
            <w:r w:rsidRPr="00AA7FBF">
              <w:rPr>
                <w:sz w:val="40"/>
                <w:szCs w:val="40"/>
              </w:rPr>
              <w:t xml:space="preserve">  </w:t>
            </w:r>
          </w:p>
          <w:p w:rsidR="0096607E" w:rsidRPr="00AA7FBF" w:rsidRDefault="00FA4669" w:rsidP="00FA4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(Herr </w:t>
            </w:r>
            <w:proofErr w:type="spellStart"/>
            <w:r w:rsidRPr="00AA7FBF">
              <w:rPr>
                <w:sz w:val="40"/>
                <w:szCs w:val="40"/>
              </w:rPr>
              <w:t>Chudzik</w:t>
            </w:r>
            <w:proofErr w:type="spellEnd"/>
            <w:r w:rsidRPr="00AA7FBF">
              <w:rPr>
                <w:sz w:val="40"/>
                <w:szCs w:val="40"/>
              </w:rPr>
              <w:t xml:space="preserve">) </w:t>
            </w:r>
          </w:p>
          <w:p w:rsidR="00FA4669" w:rsidRPr="00AA7FBF" w:rsidRDefault="00FA4669" w:rsidP="00FA4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007</w:t>
            </w:r>
          </w:p>
          <w:p w:rsidR="00FA4669" w:rsidRPr="00AA7FBF" w:rsidRDefault="00FA4669" w:rsidP="00FA4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14:00 – 15:30 Uhr</w:t>
            </w:r>
          </w:p>
          <w:p w:rsidR="00A6037C" w:rsidRPr="00AA7FBF" w:rsidRDefault="00A6037C" w:rsidP="00FA4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847" w:type="dxa"/>
          </w:tcPr>
          <w:p w:rsidR="00AA7FBF" w:rsidRPr="00AA7FBF" w:rsidRDefault="00AA7FBF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>Aquaristik und Zimmerpflanzenpflege</w:t>
            </w:r>
          </w:p>
          <w:p w:rsidR="00AA7FBF" w:rsidRPr="00AA7FBF" w:rsidRDefault="00AA7FBF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(Frau Hopfe) </w:t>
            </w:r>
          </w:p>
          <w:p w:rsidR="00AA7FBF" w:rsidRPr="00AA7FBF" w:rsidRDefault="00AA7FBF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im Biozimmer</w:t>
            </w:r>
          </w:p>
          <w:p w:rsidR="00AA7FBF" w:rsidRPr="00AA7FBF" w:rsidRDefault="00AA7FBF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13:50 – 14:35</w:t>
            </w:r>
          </w:p>
          <w:p w:rsidR="00A6037C" w:rsidRPr="00AA7FBF" w:rsidRDefault="00A6037C" w:rsidP="00AA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849" w:type="dxa"/>
          </w:tcPr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 xml:space="preserve">Tanzen lernen </w:t>
            </w:r>
          </w:p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(Herr und Frau </w:t>
            </w:r>
            <w:proofErr w:type="spellStart"/>
            <w:r w:rsidRPr="00AA7FBF">
              <w:rPr>
                <w:sz w:val="40"/>
                <w:szCs w:val="40"/>
              </w:rPr>
              <w:t>Sporbert</w:t>
            </w:r>
            <w:proofErr w:type="spellEnd"/>
            <w:r w:rsidRPr="00AA7FBF">
              <w:rPr>
                <w:sz w:val="40"/>
                <w:szCs w:val="40"/>
              </w:rPr>
              <w:t xml:space="preserve">) </w:t>
            </w:r>
          </w:p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in der Turnhalle</w:t>
            </w:r>
          </w:p>
          <w:p w:rsidR="00A6037C" w:rsidRPr="00AA7FBF" w:rsidRDefault="00A6037C" w:rsidP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13:00 – 13:45 Uhr</w:t>
            </w:r>
          </w:p>
        </w:tc>
        <w:tc>
          <w:tcPr>
            <w:tcW w:w="2351" w:type="dxa"/>
          </w:tcPr>
          <w:p w:rsidR="00A6037C" w:rsidRPr="00AA7FBF" w:rsidRDefault="00A6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AA7FBF" w:rsidRPr="00AA7FBF" w:rsidTr="0055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</w:tcPr>
          <w:p w:rsidR="00AA7FBF" w:rsidRPr="003E3EDA" w:rsidRDefault="00AA7FBF" w:rsidP="00A6037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E3EDA">
              <w:rPr>
                <w:rFonts w:asciiTheme="minorHAnsi" w:hAnsiTheme="minorHAnsi" w:cstheme="minorHAnsi"/>
                <w:sz w:val="40"/>
                <w:szCs w:val="40"/>
              </w:rPr>
              <w:t xml:space="preserve">Mathefördern 7a </w:t>
            </w:r>
          </w:p>
          <w:p w:rsidR="00AA7FBF" w:rsidRPr="00AA7FBF" w:rsidRDefault="00AA7FBF" w:rsidP="00A6037C">
            <w:pPr>
              <w:rPr>
                <w:b w:val="0"/>
                <w:sz w:val="40"/>
                <w:szCs w:val="40"/>
              </w:rPr>
            </w:pPr>
            <w:r w:rsidRPr="00AA7FBF">
              <w:rPr>
                <w:b w:val="0"/>
                <w:sz w:val="40"/>
                <w:szCs w:val="40"/>
              </w:rPr>
              <w:t xml:space="preserve">(Herr Müller) </w:t>
            </w:r>
          </w:p>
          <w:p w:rsidR="00AA7FBF" w:rsidRPr="00AA7FBF" w:rsidRDefault="00AA7FBF" w:rsidP="00A6037C">
            <w:pPr>
              <w:rPr>
                <w:b w:val="0"/>
                <w:sz w:val="40"/>
                <w:szCs w:val="40"/>
              </w:rPr>
            </w:pPr>
            <w:r w:rsidRPr="00AA7FBF">
              <w:rPr>
                <w:b w:val="0"/>
                <w:sz w:val="40"/>
                <w:szCs w:val="40"/>
              </w:rPr>
              <w:t xml:space="preserve">in </w:t>
            </w:r>
            <w:proofErr w:type="spellStart"/>
            <w:r w:rsidRPr="00AA7FBF">
              <w:rPr>
                <w:b w:val="0"/>
                <w:sz w:val="40"/>
                <w:szCs w:val="40"/>
              </w:rPr>
              <w:t>Zi</w:t>
            </w:r>
            <w:proofErr w:type="spellEnd"/>
            <w:r w:rsidRPr="00AA7FBF">
              <w:rPr>
                <w:b w:val="0"/>
                <w:sz w:val="40"/>
                <w:szCs w:val="40"/>
              </w:rPr>
              <w:t xml:space="preserve"> 010</w:t>
            </w:r>
          </w:p>
          <w:p w:rsidR="00AA7FBF" w:rsidRPr="00AA7FBF" w:rsidRDefault="00AA7FBF" w:rsidP="00A6037C">
            <w:pPr>
              <w:rPr>
                <w:b w:val="0"/>
                <w:sz w:val="40"/>
                <w:szCs w:val="40"/>
              </w:rPr>
            </w:pPr>
            <w:r w:rsidRPr="00AA7FBF">
              <w:rPr>
                <w:b w:val="0"/>
                <w:sz w:val="40"/>
                <w:szCs w:val="40"/>
              </w:rPr>
              <w:t>A-Woche: 13:00 – 13:45 Uhr</w:t>
            </w:r>
          </w:p>
          <w:p w:rsidR="00AA7FBF" w:rsidRPr="00AA7FBF" w:rsidRDefault="00AA7FBF">
            <w:pPr>
              <w:rPr>
                <w:sz w:val="40"/>
                <w:szCs w:val="40"/>
              </w:rPr>
            </w:pPr>
          </w:p>
        </w:tc>
        <w:tc>
          <w:tcPr>
            <w:tcW w:w="4849" w:type="dxa"/>
          </w:tcPr>
          <w:p w:rsidR="00AA7FBF" w:rsidRPr="00AA7FBF" w:rsidRDefault="00AA7FBF" w:rsidP="00FA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>Künstlerisches Gestalten</w:t>
            </w:r>
          </w:p>
          <w:p w:rsidR="00AA7FBF" w:rsidRPr="00AA7FBF" w:rsidRDefault="00AA7FBF" w:rsidP="00FA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(Frau Modes)</w:t>
            </w:r>
          </w:p>
          <w:p w:rsidR="00AA7FBF" w:rsidRPr="00AA7FBF" w:rsidRDefault="00AA7FBF" w:rsidP="00FA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im Bastelgeschäft Rohleder</w:t>
            </w:r>
          </w:p>
          <w:p w:rsidR="00AA7FBF" w:rsidRPr="00AA7FBF" w:rsidRDefault="00AA7FBF" w:rsidP="00FA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je nach Unterrichtsende</w:t>
            </w:r>
          </w:p>
          <w:p w:rsidR="00AA7FBF" w:rsidRPr="00AA7FBF" w:rsidRDefault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847" w:type="dxa"/>
          </w:tcPr>
          <w:p w:rsidR="00AA7FBF" w:rsidRPr="00AA7FBF" w:rsidRDefault="00AA7FBF" w:rsidP="00DD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>Sport</w:t>
            </w:r>
          </w:p>
          <w:p w:rsidR="00AA7FBF" w:rsidRPr="00AA7FBF" w:rsidRDefault="00AA7FBF" w:rsidP="00DD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(Herr </w:t>
            </w:r>
            <w:proofErr w:type="spellStart"/>
            <w:r w:rsidRPr="00AA7FBF">
              <w:rPr>
                <w:sz w:val="40"/>
                <w:szCs w:val="40"/>
              </w:rPr>
              <w:t>Chudzik</w:t>
            </w:r>
            <w:proofErr w:type="spellEnd"/>
            <w:r w:rsidRPr="00AA7FBF">
              <w:rPr>
                <w:sz w:val="40"/>
                <w:szCs w:val="40"/>
              </w:rPr>
              <w:t>)</w:t>
            </w:r>
          </w:p>
          <w:p w:rsidR="00AA7FBF" w:rsidRPr="00AA7FBF" w:rsidRDefault="00AA7FBF" w:rsidP="00DD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 in der Turnhalle</w:t>
            </w:r>
          </w:p>
          <w:p w:rsidR="00AA7FBF" w:rsidRPr="00AA7FBF" w:rsidRDefault="00AA7FBF" w:rsidP="00DD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>14:00 – 15:30 Uhr</w:t>
            </w:r>
          </w:p>
        </w:tc>
        <w:tc>
          <w:tcPr>
            <w:tcW w:w="4849" w:type="dxa"/>
          </w:tcPr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A7FBF">
              <w:rPr>
                <w:b/>
                <w:sz w:val="40"/>
                <w:szCs w:val="40"/>
              </w:rPr>
              <w:t xml:space="preserve">Yoga 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(Frau Lehne) 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im </w:t>
            </w:r>
            <w:proofErr w:type="spellStart"/>
            <w:r w:rsidRPr="00AA7FBF">
              <w:rPr>
                <w:sz w:val="40"/>
                <w:szCs w:val="40"/>
              </w:rPr>
              <w:t>Zi</w:t>
            </w:r>
            <w:proofErr w:type="spellEnd"/>
            <w:r w:rsidRPr="00AA7FBF">
              <w:rPr>
                <w:sz w:val="40"/>
                <w:szCs w:val="40"/>
              </w:rPr>
              <w:t xml:space="preserve"> 007</w:t>
            </w:r>
          </w:p>
          <w:p w:rsidR="00AA7FBF" w:rsidRPr="00AA7FBF" w:rsidRDefault="00AA7FBF" w:rsidP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A7FBF">
              <w:rPr>
                <w:sz w:val="40"/>
                <w:szCs w:val="40"/>
              </w:rPr>
              <w:t xml:space="preserve">13:00 – 14:30 Uhr </w:t>
            </w:r>
          </w:p>
          <w:p w:rsidR="00AA7FBF" w:rsidRPr="00AA7FBF" w:rsidRDefault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351" w:type="dxa"/>
          </w:tcPr>
          <w:p w:rsidR="00AA7FBF" w:rsidRPr="00AA7FBF" w:rsidRDefault="00AA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BD3827" w:rsidRPr="00083D72" w:rsidRDefault="003E3EDA">
      <w:pPr>
        <w:rPr>
          <w:sz w:val="24"/>
          <w:szCs w:val="24"/>
        </w:rPr>
      </w:pPr>
    </w:p>
    <w:sectPr w:rsidR="00BD3827" w:rsidRPr="00083D72" w:rsidSect="00551EA9">
      <w:pgSz w:w="23814" w:h="16839" w:orient="landscape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0"/>
    <w:rsid w:val="00083D72"/>
    <w:rsid w:val="00345D50"/>
    <w:rsid w:val="003E3EDA"/>
    <w:rsid w:val="00551EA9"/>
    <w:rsid w:val="005566F6"/>
    <w:rsid w:val="006C5865"/>
    <w:rsid w:val="0096607E"/>
    <w:rsid w:val="00A4117D"/>
    <w:rsid w:val="00A6037C"/>
    <w:rsid w:val="00AA7FBF"/>
    <w:rsid w:val="00AB7E75"/>
    <w:rsid w:val="00BC0B50"/>
    <w:rsid w:val="00C12A38"/>
    <w:rsid w:val="00C85389"/>
    <w:rsid w:val="00D454AB"/>
    <w:rsid w:val="00DB703C"/>
    <w:rsid w:val="00E24DB0"/>
    <w:rsid w:val="00F4116A"/>
    <w:rsid w:val="00F65B6B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B73D"/>
  <w15:docId w15:val="{6308BBA6-EB57-479F-9D49-8274EDC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A6037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3">
    <w:name w:val="Light Grid Accent 3"/>
    <w:basedOn w:val="NormaleTabelle"/>
    <w:uiPriority w:val="62"/>
    <w:rsid w:val="00A6037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Rose</dc:creator>
  <cp:lastModifiedBy>Sekretariat</cp:lastModifiedBy>
  <cp:revision>14</cp:revision>
  <cp:lastPrinted>2022-09-09T06:40:00Z</cp:lastPrinted>
  <dcterms:created xsi:type="dcterms:W3CDTF">2022-09-07T08:57:00Z</dcterms:created>
  <dcterms:modified xsi:type="dcterms:W3CDTF">2022-09-20T07:02:00Z</dcterms:modified>
</cp:coreProperties>
</file>